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陕西天闰尚检医疗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0-26 8:30:00上午至2024-10-26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牛小英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