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天闰尚检医疗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牛小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解苗苗，李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7日 上午至2024年10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鲁思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