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陕西天闰尚检医疗科技有限公司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牛小英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解苗苗，李俐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