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广西金石科技股份有限公司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914513000560028650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广西金石科技股份有限公司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Q：粉煤灰和脱硫石膏的销售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E：粉煤灰和脱硫石膏的销售所涉及场所的相关环境管理活动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O：粉煤灰和脱硫石膏的销售所涉及场所的相关职业健康安全管理活动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广西金石科技股份有限公司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Q：粉煤灰和脱硫石膏的销售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E：粉煤灰和脱硫石膏的销售所涉及场所的相关环境管理活动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O：粉煤灰和脱硫石膏的销售所涉及场所的相关职业健康安全管理活动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