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广西金石科技股份有限公司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王邦权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2024年10月26日 上午至2024年10月28日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郑元浙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