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60-2024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德菲电气（北京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229760902015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德菲电气（北京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延庆区经济技术开发区投资服务中心19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延庆区康庄镇西桑园村南(工业大院1号)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水质分析仪表的设计、生产与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质分析仪表的设计、生产与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德菲电气（北京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延庆区经济技术开发区投资服务中心19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延庆区康庄镇西桑园村南(工业大院1号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水质分析仪表的设计、生产与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质分析仪表的设计、生产与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