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江苏耶格尔环保工程有限公司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宜兴经济开发区袁桥路</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214200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宜兴经济开发区袁桥路</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214200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913202820747298575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13771302067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蒋希</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蒋希</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24001-2016idtISO 14001:2015,Q：GB/T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E:二阶段,Q:二阶段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E：环保设备的销售所涉及场所的相关环境管理活动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Q：环保设备的销售</w:t>
      </w:r>
      <w:bookmarkEnd w:id="14"/>
      <w:bookmarkStart w:id="15" w:name="_GoBack"/>
      <w:bookmarkStart w:id="16" w:name="审核范围英"/>
      <w:r>
        <w:rPr>
          <w:rFonts w:hint="eastAsia"/>
          <w:b/>
          <w:color w:val="000000" w:themeColor="text1"/>
          <w:sz w:val="22"/>
          <w:szCs w:val="22"/>
        </w:rPr>
        <w:t>E：环保设备的销售所涉及场所的相关环境管理活动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Q：环保设备的销售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