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■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重庆元天机电设备工程有限公司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