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11069-2024-EO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广东嘉汇建设工程顾问有限公司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914401010848514697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广东嘉汇建设工程顾问有限公司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广州市白云区石沙路石井工业区一横路3号518室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广州市白云区黄边北路152号之二广州设计之都南塔B5栋2009室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E：工程咨询（资质范围内）、工程造价咨询、招标代理服务所涉及场所的相关环境管理活动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O：工程咨询（资质范围内）、工程造价咨询、招标代理服务所涉及场所的相关职业健康安全管理活动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广东嘉汇建设工程顾问有限公司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广州市白云区石沙路石井工业区一横路3号518室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广州市白云区黄边北路152号之二广州设计之都南塔B5栋2009室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E：工程咨询（资质范围内）、工程造价咨询、招标代理服务所涉及场所的相关环境管理活动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O：工程咨询（资质范围内）、工程造价咨询、招标代理服务所涉及场所的相关职业健康安全管理活动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