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广东嘉汇建设工程顾问有限公司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2024-10-27 8:30:00上午至2024-10-27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广州市白云区石沙路石井工业区一横路3号518室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广州市白云区黄边北路152号之二广州设计之都南塔B5栋2009室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2024年11月03日 上午至2024年11月03日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