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46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沈阳中科奥维科技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