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2020.6.20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E96B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2020-06-19T00:48:04Z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