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四川普迪昂达机电设备有限公司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马成双</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