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中青旅（北京）商务旅游有限公司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2024-10-21 9:00:00上午至2024-10-21 13:00:00下午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贾海平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