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20612-2024-F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西安每一天便利超市连锁有限公司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916101025569673721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西安每一天便利超市连锁有限公司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西安市新城区解放路111号民乐园万达广场2幢1单元10104号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西安市新城区解放路111号民乐园万达广场2幢1单元10104号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位于西安市新城区解放路111号民乐园万达广场2幢1单元10104号西安每一天便利超市连锁有限公司预包装食品（含冷藏冷冻食品）、保健食品的销售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西安每一天便利超市连锁有限公司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西安市新城区解放路111号民乐园万达广场2幢1单元10104号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西安市新城区解放路111号民乐园万达广场2幢1单元10104号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位于西安市新城区解放路111号民乐园万达广场2幢1单元10104号西安每一天便利超市连锁有限公司预包装食品（含冷藏冷冻食品）、保健食品的销售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