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西安每一天便利超市连锁有限公司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8:00:00上午至2024-11-05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西安市新城区解放路111号民乐园万达广场2幢1单元10104号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西安市新城区解放路111号民乐园万达广场2幢1单元10104号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上午至2024年11月08日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