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11163-2024-Q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河北涵博电子科技有限公司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91130101MA0F0JNRXN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河北涵博电子科技有限公司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电子产品及配件、计算机软硬件及外围辅助设备的销售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河北涵博电子科技有限公司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石家庄高新区湘江道319号天山科技工业园孵化器A座01单元0305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电子产品及配件、计算机软硬件及外围辅助设备的销售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