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河北涵博电子科技有限公司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2024-10-25 14:00:00上午至2024-10-25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石家庄高新区湘江道319号天山科技工业园孵化器A座01单元0305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石家庄高新区湘江道319号天山科技工业园孵化器A座01单元0305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2024年10月31日 上午至2024年10月31日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