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内蒙古鄂尔多斯市潮脑梁煤炭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41-2022-QEO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4日 上午至2024年11月0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内蒙古鄂尔多斯市潮脑梁煤炭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