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2020年06月20日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8D54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2020-06-17T02:08:36Z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