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自贡天祥机械有限公司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17.12.01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