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温州福鑫仪表有限公司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GB/T19022-2003/ISO10012:2003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0122-2019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中认协评[2018]98号ISC[S]0023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