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温州福鑫仪表有限公司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0122-2019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裴举胜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18967750078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气体流量计、液体流量计、流量测控装置及软件开发的设计、生产、销售及售后服务。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GB/T19022-2003/ISO10012:2003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2019年08月12日 上午至2019年08月12日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13194223371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