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温州福鑫仪表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22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2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温州福鑫仪表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裴举胜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08月1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