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2-201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温州福鑫仪表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