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20786-2024-Q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滁州欧瑞斯机车部件有限公司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91341100394630354G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滁州欧瑞斯机车部件有限公司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自行车、摩托车刹车片的生产。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滁州欧瑞斯机车部件有限公司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自行车、摩托车刹车片的生产。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