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天津市多拉达科技有限公司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91120222MA05R7542K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天津市多拉达科技有限公司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自行车的生产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天津市多拉达科技有限公司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自行车的生产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