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山东东银重工科技有限公司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姜海军</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窦文杰</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