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南通通达矽钢冲压科技有限公司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1097-2022-2024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吴素平</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周庆明</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1097-2022-2024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南通通达矽钢冲压科技有限公司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王小冬</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ISC-2022-1478</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2027-11-07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二</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2024年11月04日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