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海南济民博鳌国际医院有限公司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13:30:00下午至2024-12-13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海南省琼海市博鏊乐城国际医疗旅游</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先行区康祥路11号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海南省琼海市博鏊乐城国际医疗旅游</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先行区康祥路11号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2024年12月14日 下午至2024年12月17日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