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11142-2024-QE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石家庄市顺心家私有限公司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91130102601905534A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石家庄市顺心家私有限公司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Q：木制家具的生产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E：木制家具的生产所涉及场所的相关环境管理活动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石家庄市顺心家私有限公司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Q：木制家具的生产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E：木制家具的生产所涉及场所的相关环境管理活动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