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尼卡过滤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7 14:00:00上午至2024-10-1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安平县安平镇王各庄村13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兴贤村17号（裕华路广安胡同）</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9日 上午至2024年10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