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河北蒂辉岩土工程有限公司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2024-10-22 8:30:00上午至2024-10-22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