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河北盛荣新材料科技有限公司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2024-10-20 13:30:00下午至2024-10-20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任丘市于村乡军庄村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河北省沧州市任丘市梁召镇工业区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下午至2024年10月24日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