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20777-2024-Q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沧州卓创机械有限公司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91130927MA0DJG6F74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沧州卓创机械有限公司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河北省沧州市南皮县潞灌乡刁公楼北村村南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河北省沧州市南皮县潞灌乡刁公楼北村村南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五金冲压件、机加工件的生产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沧州卓创机械有限公司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河北省沧州市南皮县潞灌乡刁公楼北村村南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河北省沧州市南皮县潞灌乡刁公楼北村村南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五金冲压件、机加工件的生产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