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山卡沃（北京）文化传媒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5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2日 上午至2024年10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1 8:30:00上午至2024-10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山卡沃（北京）文化传媒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