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11115-2024-E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华润雪花啤酒（武汉）有限公司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914201006164322078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华润雪花啤酒（武汉）有限公司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武汉市东西湖区走马岭办事处革新大道1999号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武汉市东西湖区走马岭办事处革新大道1999号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啤酒生产所涉及场所的相关环境管理活动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华润雪花啤酒（武汉）有限公司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武汉市东西湖区走马岭办事处革新大道1999号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武汉市东西湖区走马岭办事处革新大道1999号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啤酒生产所涉及场所的相关环境管理活动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