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航空航天大学江西研究院</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伍光华，徐爱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8 8:00:00上午至2024-10-2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昌高新区科创中心1号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高新区科创中心1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9日 上午至2024年10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