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成都嘉鹏科技有限公司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5B5B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2020-06-22T06:50:35Z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