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邵东市广运食品有限公司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F：ISO 22000:2018,H：危害分析与关键控制点（HACCP）体系认证要求（V1.0）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0596-2022-FH-2024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2024年10月18日 上午至2024年10月20日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邵东市广运食品有限公司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