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72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华洋新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32MA0EBF801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华洋新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平乡县工业集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市平乡县工业集中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颗粒（填充母料、改性料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华洋新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平乡县工业集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平乡县工业集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颗粒（填充母料、改性料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