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8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扬州广发油品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1002061811202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扬州广发油品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开发东路1号（金地带汽博城）10-12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开发东路1号（金地带汽博城）10-12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润滑油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扬州广发油品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开发东路1号（金地带汽博城）10-12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开发东路1号（金地带汽博城）10-12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润滑油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