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贵州亿格科技发展有限公司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2024-10-17 14:00:00下午至2024-10-17 18:00:00上午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宋明珠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