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42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东乐鲜生农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1MA9UMK5M7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乐鲜生农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白云区中成路2号108B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佛山市禅城区南庄镇富兴路公交站旁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广州市白云区中成路2号108B铺广东乐鲜生农业科技有限公司鸡蛋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东乐鲜生农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白云区中成路2号108B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佛山市禅城区南庄镇富兴路公交站旁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广州市白云区中成路2号108B铺广东乐鲜生农业科技有限公司鸡蛋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