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11095-2024-Q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贵阳太阳高技术发展有限责任公司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91520100214594385C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贵阳太阳高技术发展有限责任公司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贵州省贵阳市云岩区延安中路5号振华科技大厦A幢16层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贵州省贵阳市云岩区延安中路5号振华科技大厦A幢16层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计算机信息系统集成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贵阳太阳高技术发展有限责任公司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贵州省贵阳市云岩区延安中路5号振华科技大厦A幢16层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贵州省贵阳市云岩区延安中路5号振华科技大厦A幢16层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计算机信息系统集成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