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贵阳太阳高技术发展有限责任公司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8:00:00上午至2024-10-17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贵州省贵阳市云岩区延安中路5号振华科技大厦A幢16层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贵州省贵阳市云岩区延安中路5号振华科技大厦A幢16层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