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北京华旭天洋门业科技有限公司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北京市通州区漷县镇翟各庄村131号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张言顺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18600065469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100022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0384-2019-QE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Q：硬质快速门，快速卷帘门，快速堆积门，液压卸货平台，海绵门封，充气门封销售，特种车间生产门销售维修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E：硬质快速门，快速卷帘门，快速堆积门，液压卸货平台，海绵门封，充气门封销售，特种车间生产门销售维修相关环境管理活动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Q：17.12.05;29.12.00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E：17.12.05;29.12.00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2019年08月14日 下午至2019年08月16日 下午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Q:17.12.05,29.12.00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E:17.12.05,29.12.00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