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2020.06.17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A23D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2020-06-16T07:55:35Z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