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7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襄阳市云业金属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60072204190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襄阳市云业金属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襄阳市高新区长虹北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襄阳市高新区长虹北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钎剂、钎料、助焊剂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襄阳市云业金属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襄阳市高新区长虹北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襄阳市高新区长虹北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钎剂、钎料、助焊剂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