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杭州海富药用植物有限公司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任泽华</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邝柏臣</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2024-10-26 8:30:00下午至2024-10-26 17:00:00上午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浙江省杭州市富阳区胥口镇上练村小溪口19号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浙江省杭州市富阳区胥口镇上练村小溪口19号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2024年10月27日 下午至2024年10月30日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